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0F6FE664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515DC6" w14:paraId="6E9B1414" w14:textId="77777777" w:rsidTr="001F21AB">
        <w:tc>
          <w:tcPr>
            <w:tcW w:w="1809" w:type="pct"/>
            <w:vAlign w:val="center"/>
          </w:tcPr>
          <w:p w14:paraId="15C19D6B" w14:textId="76FAE439" w:rsidR="00515DC6" w:rsidRDefault="00515DC6" w:rsidP="00515DC6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121244B0" w:rsidR="00515DC6" w:rsidRDefault="00515DC6" w:rsidP="00515DC6">
            <w:pPr>
              <w:keepLines/>
              <w:jc w:val="center"/>
            </w:pPr>
            <w:r>
              <w:t>98845.33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61E1CFA7" w:rsidR="00515DC6" w:rsidRDefault="00515DC6" w:rsidP="00515DC6">
            <w:pPr>
              <w:keepLines/>
              <w:jc w:val="center"/>
            </w:pPr>
            <w:r>
              <w:t>124135.59</w:t>
            </w:r>
          </w:p>
        </w:tc>
      </w:tr>
      <w:tr w:rsidR="00515DC6" w14:paraId="5362D765" w14:textId="77777777" w:rsidTr="001F21AB">
        <w:tc>
          <w:tcPr>
            <w:tcW w:w="1809" w:type="pct"/>
            <w:vAlign w:val="center"/>
          </w:tcPr>
          <w:p w14:paraId="4E5E29C4" w14:textId="2EE830F5" w:rsidR="00515DC6" w:rsidRDefault="00515DC6" w:rsidP="00515DC6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1CAAE113" w:rsidR="00515DC6" w:rsidRDefault="00515DC6" w:rsidP="00515DC6">
            <w:pPr>
              <w:keepLines/>
              <w:jc w:val="center"/>
            </w:pPr>
            <w:r>
              <w:t>98845.60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628966F9" w:rsidR="00515DC6" w:rsidRDefault="00515DC6" w:rsidP="00515DC6">
            <w:pPr>
              <w:keepLines/>
              <w:jc w:val="center"/>
            </w:pPr>
            <w:r>
              <w:t>124134.64</w:t>
            </w:r>
          </w:p>
        </w:tc>
      </w:tr>
      <w:tr w:rsidR="00515DC6" w14:paraId="407D0DC6" w14:textId="77777777" w:rsidTr="001F21AB">
        <w:tc>
          <w:tcPr>
            <w:tcW w:w="1809" w:type="pct"/>
            <w:vAlign w:val="center"/>
          </w:tcPr>
          <w:p w14:paraId="11EE1C1B" w14:textId="4C404CD3" w:rsidR="00515DC6" w:rsidRDefault="00515DC6" w:rsidP="00515DC6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59D029D8" w:rsidR="00515DC6" w:rsidRDefault="00515DC6" w:rsidP="00515DC6">
            <w:pPr>
              <w:keepLines/>
              <w:jc w:val="center"/>
            </w:pPr>
            <w:r>
              <w:t>98846.33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21E23297" w:rsidR="00515DC6" w:rsidRDefault="00515DC6" w:rsidP="00515DC6">
            <w:pPr>
              <w:keepLines/>
              <w:jc w:val="center"/>
            </w:pPr>
            <w:r>
              <w:t>124133.91</w:t>
            </w:r>
          </w:p>
        </w:tc>
      </w:tr>
      <w:tr w:rsidR="00515DC6" w14:paraId="47B8F69C" w14:textId="77777777" w:rsidTr="001F21AB">
        <w:tc>
          <w:tcPr>
            <w:tcW w:w="1809" w:type="pct"/>
            <w:vAlign w:val="center"/>
          </w:tcPr>
          <w:p w14:paraId="18864DFB" w14:textId="7DBB8CA4" w:rsidR="00515DC6" w:rsidRDefault="00515DC6" w:rsidP="00515DC6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1F0F5BDA" w:rsidR="00515DC6" w:rsidRDefault="00515DC6" w:rsidP="00515DC6">
            <w:pPr>
              <w:keepLines/>
              <w:jc w:val="center"/>
            </w:pPr>
            <w:r>
              <w:t>98847.43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2B437FCE" w:rsidR="00515DC6" w:rsidRDefault="00515DC6" w:rsidP="00515DC6">
            <w:pPr>
              <w:keepLines/>
              <w:jc w:val="center"/>
            </w:pPr>
            <w:r>
              <w:t>124133.64</w:t>
            </w:r>
          </w:p>
        </w:tc>
      </w:tr>
      <w:tr w:rsidR="00515DC6" w14:paraId="3F403DF5" w14:textId="77777777" w:rsidTr="001F21AB">
        <w:tc>
          <w:tcPr>
            <w:tcW w:w="1809" w:type="pct"/>
            <w:vAlign w:val="center"/>
          </w:tcPr>
          <w:p w14:paraId="1DD99870" w14:textId="578AD1DC" w:rsidR="00515DC6" w:rsidRDefault="00515DC6" w:rsidP="00515DC6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03A1BE77" w:rsidR="00515DC6" w:rsidRDefault="00515DC6" w:rsidP="00515DC6">
            <w:pPr>
              <w:keepLines/>
              <w:jc w:val="center"/>
            </w:pPr>
            <w:r>
              <w:t>98848.43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6F149107" w:rsidR="00515DC6" w:rsidRDefault="00515DC6" w:rsidP="00515DC6">
            <w:pPr>
              <w:keepLines/>
              <w:jc w:val="center"/>
            </w:pPr>
            <w:r>
              <w:t>124133.91</w:t>
            </w:r>
          </w:p>
        </w:tc>
      </w:tr>
      <w:tr w:rsidR="00515DC6" w14:paraId="644A703A" w14:textId="77777777" w:rsidTr="001F21AB">
        <w:tc>
          <w:tcPr>
            <w:tcW w:w="1809" w:type="pct"/>
            <w:vAlign w:val="center"/>
          </w:tcPr>
          <w:p w14:paraId="1E95AF48" w14:textId="030CA36C" w:rsidR="00515DC6" w:rsidRDefault="00515DC6" w:rsidP="00515DC6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16E60CAD" w:rsidR="00515DC6" w:rsidRDefault="00515DC6" w:rsidP="00515DC6">
            <w:pPr>
              <w:keepLines/>
              <w:jc w:val="center"/>
            </w:pPr>
            <w:r>
              <w:t>98849.16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1281034C" w:rsidR="00515DC6" w:rsidRDefault="00515DC6" w:rsidP="00515DC6">
            <w:pPr>
              <w:keepLines/>
              <w:jc w:val="center"/>
            </w:pPr>
            <w:r>
              <w:t>124134.64</w:t>
            </w:r>
          </w:p>
        </w:tc>
      </w:tr>
      <w:tr w:rsidR="00515DC6" w14:paraId="3CEFD5F8" w14:textId="77777777" w:rsidTr="001F21AB">
        <w:tc>
          <w:tcPr>
            <w:tcW w:w="1809" w:type="pct"/>
            <w:vAlign w:val="center"/>
          </w:tcPr>
          <w:p w14:paraId="16C05104" w14:textId="7A6838CC" w:rsidR="00515DC6" w:rsidRDefault="00515DC6" w:rsidP="00515DC6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0B57E12D" w:rsidR="00515DC6" w:rsidRDefault="00515DC6" w:rsidP="00515DC6">
            <w:pPr>
              <w:keepLines/>
              <w:jc w:val="center"/>
            </w:pPr>
            <w:r>
              <w:t>98849.43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45662096" w:rsidR="00515DC6" w:rsidRDefault="00515DC6" w:rsidP="00515DC6">
            <w:pPr>
              <w:keepLines/>
              <w:jc w:val="center"/>
            </w:pPr>
            <w:r>
              <w:t>124135.69</w:t>
            </w:r>
          </w:p>
        </w:tc>
      </w:tr>
      <w:tr w:rsidR="00515DC6" w14:paraId="4E732DD6" w14:textId="77777777" w:rsidTr="001F21AB">
        <w:tc>
          <w:tcPr>
            <w:tcW w:w="1809" w:type="pct"/>
            <w:vAlign w:val="center"/>
          </w:tcPr>
          <w:p w14:paraId="57F053C6" w14:textId="79FCFEE5" w:rsidR="00515DC6" w:rsidRDefault="00515DC6" w:rsidP="00515DC6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79CB8050" w:rsidR="00515DC6" w:rsidRDefault="00515DC6" w:rsidP="00515DC6">
            <w:pPr>
              <w:keepLines/>
              <w:jc w:val="center"/>
            </w:pPr>
            <w:r>
              <w:t>98849.17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0F067746" w:rsidR="00515DC6" w:rsidRDefault="00515DC6" w:rsidP="00515DC6">
            <w:pPr>
              <w:keepLines/>
              <w:jc w:val="center"/>
            </w:pPr>
            <w:r>
              <w:t>124146.14</w:t>
            </w:r>
          </w:p>
        </w:tc>
      </w:tr>
      <w:tr w:rsidR="00515DC6" w14:paraId="5948869F" w14:textId="77777777" w:rsidTr="001F21AB">
        <w:tc>
          <w:tcPr>
            <w:tcW w:w="1809" w:type="pct"/>
            <w:vAlign w:val="center"/>
          </w:tcPr>
          <w:p w14:paraId="33B23752" w14:textId="061A75CD" w:rsidR="00515DC6" w:rsidRDefault="00515DC6" w:rsidP="00515DC6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4025E3E2" w:rsidR="00515DC6" w:rsidRDefault="00515DC6" w:rsidP="00515DC6">
            <w:pPr>
              <w:keepLines/>
              <w:jc w:val="center"/>
            </w:pPr>
            <w:r>
              <w:t>98848.90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08A4279A" w:rsidR="00515DC6" w:rsidRDefault="00515DC6" w:rsidP="00515DC6">
            <w:pPr>
              <w:keepLines/>
              <w:jc w:val="center"/>
            </w:pPr>
            <w:r>
              <w:t>124147.09</w:t>
            </w:r>
          </w:p>
        </w:tc>
      </w:tr>
      <w:tr w:rsidR="00515DC6" w14:paraId="5C63393D" w14:textId="77777777" w:rsidTr="001F21AB">
        <w:tc>
          <w:tcPr>
            <w:tcW w:w="1809" w:type="pct"/>
            <w:vAlign w:val="center"/>
          </w:tcPr>
          <w:p w14:paraId="4E615708" w14:textId="1C8FF1E6" w:rsidR="00515DC6" w:rsidRDefault="00515DC6" w:rsidP="00515DC6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593FCBCF" w:rsidR="00515DC6" w:rsidRDefault="00515DC6" w:rsidP="00515DC6">
            <w:pPr>
              <w:keepLines/>
              <w:jc w:val="center"/>
            </w:pPr>
            <w:r>
              <w:t>98848.17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7F7ABA6F" w:rsidR="00515DC6" w:rsidRDefault="00515DC6" w:rsidP="00515DC6">
            <w:pPr>
              <w:keepLines/>
              <w:jc w:val="center"/>
            </w:pPr>
            <w:r>
              <w:t>124147.82</w:t>
            </w:r>
          </w:p>
        </w:tc>
      </w:tr>
      <w:tr w:rsidR="00515DC6" w14:paraId="54C11240" w14:textId="77777777" w:rsidTr="001F21AB">
        <w:tc>
          <w:tcPr>
            <w:tcW w:w="1809" w:type="pct"/>
            <w:vAlign w:val="center"/>
          </w:tcPr>
          <w:p w14:paraId="5F74D4F4" w14:textId="224F264B" w:rsidR="00515DC6" w:rsidRDefault="00515DC6" w:rsidP="00515DC6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517CC95C" w:rsidR="00515DC6" w:rsidRDefault="00515DC6" w:rsidP="00515DC6">
            <w:pPr>
              <w:keepLines/>
              <w:jc w:val="center"/>
            </w:pPr>
            <w:r>
              <w:t>98847.07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3B45BE84" w:rsidR="00515DC6" w:rsidRDefault="00515DC6" w:rsidP="00515DC6">
            <w:pPr>
              <w:keepLines/>
              <w:jc w:val="center"/>
            </w:pPr>
            <w:r>
              <w:t>124148.09</w:t>
            </w:r>
          </w:p>
        </w:tc>
      </w:tr>
      <w:tr w:rsidR="00515DC6" w14:paraId="4B87219D" w14:textId="77777777" w:rsidTr="001F21AB">
        <w:tc>
          <w:tcPr>
            <w:tcW w:w="1809" w:type="pct"/>
            <w:vAlign w:val="center"/>
          </w:tcPr>
          <w:p w14:paraId="0DE6152B" w14:textId="7DAA9D99" w:rsidR="00515DC6" w:rsidRDefault="00515DC6" w:rsidP="00515DC6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156CFA02" w:rsidR="00515DC6" w:rsidRDefault="00515DC6" w:rsidP="00515DC6">
            <w:pPr>
              <w:keepLines/>
              <w:jc w:val="center"/>
            </w:pPr>
            <w:r>
              <w:t>98846.07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10BFE949" w:rsidR="00515DC6" w:rsidRDefault="00515DC6" w:rsidP="00515DC6">
            <w:pPr>
              <w:keepLines/>
              <w:jc w:val="center"/>
            </w:pPr>
            <w:r>
              <w:t>124147.82</w:t>
            </w:r>
          </w:p>
        </w:tc>
      </w:tr>
      <w:tr w:rsidR="00515DC6" w14:paraId="3A18F088" w14:textId="77777777" w:rsidTr="001F21AB">
        <w:tc>
          <w:tcPr>
            <w:tcW w:w="1809" w:type="pct"/>
            <w:vAlign w:val="center"/>
          </w:tcPr>
          <w:p w14:paraId="1A2151E3" w14:textId="2D653EBB" w:rsidR="00515DC6" w:rsidRDefault="00515DC6" w:rsidP="00515DC6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20246207" w:rsidR="00515DC6" w:rsidRDefault="00515DC6" w:rsidP="00515DC6">
            <w:pPr>
              <w:keepLines/>
              <w:jc w:val="center"/>
            </w:pPr>
            <w:r>
              <w:t>98845.34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2ED17512" w:rsidR="00515DC6" w:rsidRDefault="00515DC6" w:rsidP="00515DC6">
            <w:pPr>
              <w:keepLines/>
              <w:jc w:val="center"/>
            </w:pPr>
            <w:r>
              <w:t>124147.09</w:t>
            </w:r>
          </w:p>
        </w:tc>
      </w:tr>
      <w:tr w:rsidR="00515DC6" w14:paraId="30D8ED29" w14:textId="77777777" w:rsidTr="001F21AB">
        <w:tc>
          <w:tcPr>
            <w:tcW w:w="1809" w:type="pct"/>
            <w:vAlign w:val="center"/>
          </w:tcPr>
          <w:p w14:paraId="69D07788" w14:textId="3484F4CD" w:rsidR="00515DC6" w:rsidRDefault="00515DC6" w:rsidP="00515DC6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6BB03E54" w:rsidR="00515DC6" w:rsidRDefault="00515DC6" w:rsidP="00515DC6">
            <w:pPr>
              <w:keepLines/>
              <w:jc w:val="center"/>
            </w:pPr>
            <w:r>
              <w:t>98845.07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6353FEE5" w:rsidR="00515DC6" w:rsidRDefault="00515DC6" w:rsidP="00515DC6">
            <w:pPr>
              <w:keepLines/>
              <w:jc w:val="center"/>
            </w:pPr>
            <w:r>
              <w:t>124146.04</w:t>
            </w:r>
          </w:p>
        </w:tc>
      </w:tr>
      <w:tr w:rsidR="00515DC6" w14:paraId="2C4D0955" w14:textId="77777777" w:rsidTr="001F21AB">
        <w:tc>
          <w:tcPr>
            <w:tcW w:w="1809" w:type="pct"/>
            <w:vAlign w:val="center"/>
          </w:tcPr>
          <w:p w14:paraId="0D0F0E85" w14:textId="28668410" w:rsidR="00515DC6" w:rsidRDefault="00515DC6" w:rsidP="00515DC6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7FE530BA" w:rsidR="00515DC6" w:rsidRDefault="00515DC6" w:rsidP="00515DC6">
            <w:pPr>
              <w:keepLines/>
              <w:jc w:val="center"/>
            </w:pPr>
            <w:r>
              <w:t>98845.33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168B4463" w:rsidR="00515DC6" w:rsidRDefault="00515DC6" w:rsidP="00515DC6">
            <w:pPr>
              <w:keepLines/>
              <w:jc w:val="center"/>
            </w:pPr>
            <w:r>
              <w:t>124135.59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78958" w14:textId="77777777" w:rsidR="00F304C9" w:rsidRDefault="00F304C9" w:rsidP="00814F45">
      <w:pPr>
        <w:spacing w:after="0" w:line="240" w:lineRule="auto"/>
      </w:pPr>
      <w:r>
        <w:separator/>
      </w:r>
    </w:p>
  </w:endnote>
  <w:endnote w:type="continuationSeparator" w:id="0">
    <w:p w14:paraId="2BBD3A03" w14:textId="77777777" w:rsidR="00F304C9" w:rsidRDefault="00F304C9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3953B" w14:textId="77777777" w:rsidR="00F304C9" w:rsidRDefault="00F304C9" w:rsidP="00814F45">
      <w:pPr>
        <w:spacing w:after="0" w:line="240" w:lineRule="auto"/>
      </w:pPr>
      <w:r>
        <w:separator/>
      </w:r>
    </w:p>
  </w:footnote>
  <w:footnote w:type="continuationSeparator" w:id="0">
    <w:p w14:paraId="0388D634" w14:textId="77777777" w:rsidR="00F304C9" w:rsidRDefault="00F304C9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0DC0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3CB4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5DC6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07DA3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5A5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B52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6766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273FE"/>
    <w:rsid w:val="00F304C9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48</cp:revision>
  <dcterms:created xsi:type="dcterms:W3CDTF">2023-10-23T07:48:00Z</dcterms:created>
  <dcterms:modified xsi:type="dcterms:W3CDTF">2025-10-28T11:46:00Z</dcterms:modified>
</cp:coreProperties>
</file>